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A" w:rsidRDefault="00614AAA" w:rsidP="001F5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17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смете на 2017г. </w:t>
      </w:r>
      <w:r w:rsidR="009F1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AAA" w:rsidRDefault="00614AAA" w:rsidP="001F5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участков, оплачиваемых членами  СНТ и</w:t>
      </w:r>
      <w:r w:rsidRPr="00BB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садоводами -1335</w:t>
      </w:r>
    </w:p>
    <w:p w:rsidR="00BB5F9D" w:rsidRDefault="00614AAA" w:rsidP="001F5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0FC" w:rsidRPr="00F9602D" w:rsidRDefault="001F50FC" w:rsidP="001F50FC">
      <w:pPr>
        <w:tabs>
          <w:tab w:val="left" w:pos="4437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E4F7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9602D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9602D">
        <w:rPr>
          <w:rFonts w:ascii="Times New Roman" w:hAnsi="Times New Roman" w:cs="Times New Roman"/>
          <w:b/>
          <w:bCs/>
          <w:sz w:val="44"/>
          <w:szCs w:val="44"/>
        </w:rPr>
        <w:t xml:space="preserve"> А С Ч Е Т – О Б О С Н О В А Н И Е</w:t>
      </w:r>
    </w:p>
    <w:p w:rsidR="001F50FC" w:rsidRPr="0002750C" w:rsidRDefault="001F50FC" w:rsidP="009F173A">
      <w:pPr>
        <w:tabs>
          <w:tab w:val="left" w:pos="4437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750C">
        <w:rPr>
          <w:rFonts w:ascii="Times New Roman" w:hAnsi="Times New Roman" w:cs="Times New Roman"/>
          <w:b/>
          <w:bCs/>
          <w:sz w:val="36"/>
          <w:szCs w:val="36"/>
        </w:rPr>
        <w:t>взносов на 201</w:t>
      </w:r>
      <w:r w:rsidR="0002750C" w:rsidRPr="0002750C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02750C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tbl>
      <w:tblPr>
        <w:tblW w:w="15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2410"/>
        <w:gridCol w:w="2335"/>
        <w:gridCol w:w="2201"/>
        <w:gridCol w:w="2161"/>
        <w:gridCol w:w="3109"/>
      </w:tblGrid>
      <w:tr w:rsidR="001F50FC" w:rsidRPr="00053BE2" w:rsidTr="00614AAA">
        <w:trPr>
          <w:trHeight w:val="1071"/>
        </w:trPr>
        <w:tc>
          <w:tcPr>
            <w:tcW w:w="3333" w:type="dxa"/>
            <w:vMerge w:val="restart"/>
            <w:tcBorders>
              <w:bottom w:val="nil"/>
            </w:tcBorders>
            <w:shd w:val="clear" w:color="auto" w:fill="D6E3BC"/>
          </w:tcPr>
          <w:p w:rsidR="001F50FC" w:rsidRPr="00053BE2" w:rsidRDefault="001F50FC" w:rsidP="001B1E5A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Планируемая статья расхода 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общая сумма по смете (тыс.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45" w:type="dxa"/>
            <w:gridSpan w:val="2"/>
            <w:shd w:val="clear" w:color="auto" w:fill="FBD4B4"/>
          </w:tcPr>
          <w:p w:rsidR="001F50FC" w:rsidRPr="00053BE2" w:rsidRDefault="001F50FC" w:rsidP="001B1E5A">
            <w:pPr>
              <w:spacing w:line="240" w:lineRule="auto"/>
              <w:ind w:left="539" w:hanging="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Требуемая сумма взноса по статьям  сметы,  руб.</w:t>
            </w:r>
          </w:p>
        </w:tc>
        <w:tc>
          <w:tcPr>
            <w:tcW w:w="4362" w:type="dxa"/>
            <w:gridSpan w:val="2"/>
            <w:shd w:val="clear" w:color="auto" w:fill="92D050"/>
          </w:tcPr>
          <w:p w:rsidR="001F50FC" w:rsidRPr="00053BE2" w:rsidRDefault="001F50FC" w:rsidP="001B1E5A">
            <w:pPr>
              <w:spacing w:line="240" w:lineRule="auto"/>
              <w:ind w:left="432" w:hanging="43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Предлагаемая правлением     сумма взноса, руб.</w:t>
            </w:r>
          </w:p>
        </w:tc>
        <w:tc>
          <w:tcPr>
            <w:tcW w:w="3109" w:type="dxa"/>
            <w:vMerge w:val="restart"/>
            <w:shd w:val="clear" w:color="auto" w:fill="C6D9F1"/>
          </w:tcPr>
          <w:p w:rsidR="001F50FC" w:rsidRPr="00053BE2" w:rsidRDefault="001F50FC" w:rsidP="00EC355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>Сумма  и   %     компенсации требуемого взноса за счет</w:t>
            </w:r>
            <w:r w:rsidR="00EC3551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 xml:space="preserve"> резервного</w:t>
            </w:r>
            <w:r w:rsidRPr="00053BE2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 xml:space="preserve">               фонда СНТ, руб.</w:t>
            </w:r>
          </w:p>
        </w:tc>
      </w:tr>
      <w:tr w:rsidR="001F50FC" w:rsidRPr="00053BE2" w:rsidTr="006A67AE">
        <w:trPr>
          <w:trHeight w:val="1007"/>
        </w:trPr>
        <w:tc>
          <w:tcPr>
            <w:tcW w:w="3333" w:type="dxa"/>
            <w:vMerge/>
            <w:shd w:val="clear" w:color="auto" w:fill="D6E3BC"/>
          </w:tcPr>
          <w:p w:rsidR="001F50FC" w:rsidRPr="00053BE2" w:rsidRDefault="001F50FC" w:rsidP="00614AA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4AAA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ленский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участка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35" w:type="dxa"/>
          </w:tcPr>
          <w:p w:rsidR="00614AAA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елевой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садовода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01" w:type="dxa"/>
          </w:tcPr>
          <w:p w:rsidR="00614AAA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членский 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участка)</w:t>
            </w:r>
          </w:p>
        </w:tc>
        <w:tc>
          <w:tcPr>
            <w:tcW w:w="2161" w:type="dxa"/>
          </w:tcPr>
          <w:p w:rsidR="00614AAA" w:rsidRDefault="00614AAA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1F50FC" w:rsidRPr="00053BE2">
              <w:rPr>
                <w:rFonts w:ascii="Times New Roman" w:hAnsi="Times New Roman" w:cs="Times New Roman"/>
                <w:sz w:val="32"/>
                <w:szCs w:val="32"/>
              </w:rPr>
              <w:t>елевой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садовода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09" w:type="dxa"/>
            <w:vMerge/>
            <w:shd w:val="clear" w:color="auto" w:fill="C6D9F1"/>
          </w:tcPr>
          <w:p w:rsidR="001F50FC" w:rsidRPr="00053BE2" w:rsidRDefault="001F50FC" w:rsidP="00614AA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0FC" w:rsidRPr="00053BE2" w:rsidTr="006A67AE">
        <w:trPr>
          <w:trHeight w:val="1489"/>
        </w:trPr>
        <w:tc>
          <w:tcPr>
            <w:tcW w:w="3333" w:type="dxa"/>
            <w:shd w:val="clear" w:color="auto" w:fill="auto"/>
          </w:tcPr>
          <w:p w:rsidR="001F50FC" w:rsidRPr="007A768C" w:rsidRDefault="001F50FC" w:rsidP="00614AAA">
            <w:pPr>
              <w:spacing w:before="24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. Система электроснабжения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(п.п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1.1- 1.3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сметы)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A6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366,0</w:t>
            </w:r>
          </w:p>
        </w:tc>
        <w:tc>
          <w:tcPr>
            <w:tcW w:w="2410" w:type="dxa"/>
          </w:tcPr>
          <w:p w:rsidR="001F50FC" w:rsidRPr="00053BE2" w:rsidRDefault="001F50FC" w:rsidP="00661910">
            <w:pPr>
              <w:tabs>
                <w:tab w:val="left" w:pos="7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6619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  <w:t>274,2</w:t>
            </w:r>
          </w:p>
        </w:tc>
        <w:tc>
          <w:tcPr>
            <w:tcW w:w="2335" w:type="dxa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1F50FC" w:rsidRPr="00053BE2" w:rsidRDefault="008C3FF8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1F50FC" w:rsidRPr="00053BE2" w:rsidRDefault="001A1740" w:rsidP="006A6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274,2</w:t>
            </w:r>
            <w:r w:rsidR="006A6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</w:tc>
      </w:tr>
      <w:tr w:rsidR="009F173A" w:rsidRPr="00053BE2" w:rsidTr="006A67AE">
        <w:trPr>
          <w:trHeight w:val="1209"/>
        </w:trPr>
        <w:tc>
          <w:tcPr>
            <w:tcW w:w="3333" w:type="dxa"/>
            <w:shd w:val="clear" w:color="auto" w:fill="auto"/>
          </w:tcPr>
          <w:p w:rsidR="00FF7173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Дорожная сеть </w:t>
            </w:r>
            <w:r w:rsidRPr="00FF7173">
              <w:rPr>
                <w:rFonts w:ascii="Times New Roman" w:hAnsi="Times New Roman" w:cs="Times New Roman"/>
                <w:sz w:val="32"/>
                <w:szCs w:val="32"/>
              </w:rPr>
              <w:t>(п.п.</w:t>
            </w:r>
            <w:r w:rsidR="00FF7173" w:rsidRP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7173">
              <w:rPr>
                <w:rFonts w:ascii="Times New Roman" w:hAnsi="Times New Roman" w:cs="Times New Roman"/>
                <w:sz w:val="32"/>
                <w:szCs w:val="32"/>
              </w:rPr>
              <w:t>1.4-1.7 сметы)</w:t>
            </w:r>
          </w:p>
          <w:p w:rsidR="009F173A" w:rsidRPr="00053BE2" w:rsidRDefault="00FF7173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F173A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F1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1516,1</w:t>
            </w:r>
            <w:r w:rsidR="009F173A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9F173A" w:rsidRPr="00053BE2" w:rsidRDefault="009F173A" w:rsidP="00A417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1135,6</w:t>
            </w:r>
          </w:p>
        </w:tc>
        <w:tc>
          <w:tcPr>
            <w:tcW w:w="2335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Default="009F173A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Default="009F173A" w:rsidP="00F301F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F173A" w:rsidRDefault="009F173A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9F173A" w:rsidRPr="00053BE2" w:rsidRDefault="009F173A" w:rsidP="00F301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1135,6 (100%)</w:t>
            </w:r>
          </w:p>
          <w:p w:rsidR="009F173A" w:rsidRDefault="009F173A" w:rsidP="00F301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F50FC" w:rsidRPr="00053BE2" w:rsidTr="006A67AE">
        <w:trPr>
          <w:trHeight w:val="1774"/>
        </w:trPr>
        <w:tc>
          <w:tcPr>
            <w:tcW w:w="3333" w:type="dxa"/>
            <w:shd w:val="clear" w:color="auto" w:fill="auto"/>
          </w:tcPr>
          <w:p w:rsidR="00647836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Система охраны и безопасности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A67AE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02750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-1.</w:t>
            </w:r>
            <w:r w:rsidR="0002750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сметы) </w:t>
            </w:r>
          </w:p>
          <w:p w:rsidR="007A768C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1F50FC">
              <w:rPr>
                <w:rFonts w:ascii="Times New Roman" w:hAnsi="Times New Roman" w:cs="Times New Roman"/>
                <w:b/>
                <w:sz w:val="32"/>
                <w:szCs w:val="32"/>
              </w:rPr>
              <w:t>304,3</w:t>
            </w:r>
          </w:p>
          <w:p w:rsidR="001F50FC" w:rsidRPr="007A768C" w:rsidRDefault="001F50FC" w:rsidP="006A67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50FC" w:rsidRPr="00661910" w:rsidRDefault="00661910" w:rsidP="00661910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10">
              <w:rPr>
                <w:rFonts w:ascii="Times New Roman" w:hAnsi="Times New Roman" w:cs="Times New Roman"/>
                <w:b/>
                <w:sz w:val="32"/>
                <w:szCs w:val="32"/>
              </w:rPr>
              <w:t>227,9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F50FC" w:rsidRPr="00053BE2" w:rsidRDefault="008C3FF8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1F50FC" w:rsidRPr="00053BE2" w:rsidRDefault="001A1740" w:rsidP="001A1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61910">
              <w:rPr>
                <w:rFonts w:ascii="Times New Roman" w:hAnsi="Times New Roman" w:cs="Times New Roman"/>
                <w:b/>
                <w:sz w:val="32"/>
                <w:szCs w:val="32"/>
              </w:rPr>
              <w:t>227,9</w:t>
            </w:r>
            <w:r w:rsidR="006A67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</w:tc>
      </w:tr>
      <w:tr w:rsidR="001F50FC" w:rsidRPr="00053BE2" w:rsidTr="006A67AE">
        <w:trPr>
          <w:trHeight w:val="1826"/>
        </w:trPr>
        <w:tc>
          <w:tcPr>
            <w:tcW w:w="3333" w:type="dxa"/>
            <w:shd w:val="clear" w:color="auto" w:fill="auto"/>
          </w:tcPr>
          <w:p w:rsidR="00FF7173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 Спортивные,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детские площадки и зоны отдыха</w:t>
            </w:r>
          </w:p>
          <w:p w:rsidR="006A67AE" w:rsidRDefault="001F50FC" w:rsidP="006A67AE">
            <w:pPr>
              <w:spacing w:after="0" w:line="240" w:lineRule="auto"/>
              <w:ind w:left="-36" w:right="-20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п.п.1.1</w:t>
            </w:r>
            <w:r w:rsidR="000275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-1.1</w:t>
            </w:r>
            <w:r w:rsidR="000275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меты)</w:t>
            </w:r>
          </w:p>
          <w:p w:rsidR="001F50FC" w:rsidRPr="00053BE2" w:rsidRDefault="00FF7173" w:rsidP="006A67AE">
            <w:pPr>
              <w:spacing w:after="0" w:line="240" w:lineRule="auto"/>
              <w:ind w:left="-36" w:right="-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F50FC" w:rsidRPr="00053B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17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F50FC" w:rsidRPr="001F50FC">
              <w:rPr>
                <w:rFonts w:ascii="Times New Roman" w:hAnsi="Times New Roman" w:cs="Times New Roman"/>
                <w:b/>
                <w:sz w:val="32"/>
                <w:szCs w:val="32"/>
              </w:rPr>
              <w:t>434</w:t>
            </w:r>
            <w:r w:rsidR="001F50FC" w:rsidRPr="001F50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1F50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410" w:type="dxa"/>
          </w:tcPr>
          <w:p w:rsidR="001F50FC" w:rsidRPr="00053BE2" w:rsidRDefault="00661910" w:rsidP="00661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325,1</w:t>
            </w:r>
          </w:p>
        </w:tc>
        <w:tc>
          <w:tcPr>
            <w:tcW w:w="2335" w:type="dxa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1F50FC" w:rsidRPr="00053BE2" w:rsidRDefault="001F50FC" w:rsidP="001B1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2201" w:type="dxa"/>
          </w:tcPr>
          <w:p w:rsidR="001F50FC" w:rsidRPr="00053BE2" w:rsidRDefault="00F244C8" w:rsidP="00F244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325,1</w:t>
            </w:r>
          </w:p>
          <w:p w:rsidR="001F50FC" w:rsidRPr="00053BE2" w:rsidRDefault="001F50FC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F50FC" w:rsidRPr="00053BE2" w:rsidRDefault="001F50FC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8C3F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50FC" w:rsidRPr="00053BE2" w:rsidRDefault="001F50FC" w:rsidP="001B1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1F50FC" w:rsidRPr="001A1740" w:rsidRDefault="001A1740" w:rsidP="001A1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  <w:p w:rsidR="001F50FC" w:rsidRPr="00053BE2" w:rsidRDefault="001F50FC" w:rsidP="001B1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1F50FC" w:rsidRPr="00053BE2" w:rsidTr="006A67AE">
        <w:trPr>
          <w:trHeight w:val="1117"/>
        </w:trPr>
        <w:tc>
          <w:tcPr>
            <w:tcW w:w="3333" w:type="dxa"/>
            <w:shd w:val="clear" w:color="auto" w:fill="auto"/>
          </w:tcPr>
          <w:p w:rsidR="006A67AE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Экология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(п.п.1.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275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-1.1</w:t>
            </w:r>
            <w:r w:rsidR="000275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сметы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F50FC" w:rsidRPr="007A768C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6A67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50FC">
              <w:rPr>
                <w:rFonts w:ascii="Times New Roman" w:hAnsi="Times New Roman" w:cs="Times New Roman"/>
                <w:b/>
                <w:sz w:val="32"/>
                <w:szCs w:val="32"/>
              </w:rPr>
              <w:t>2469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,00</w:t>
            </w:r>
          </w:p>
        </w:tc>
        <w:tc>
          <w:tcPr>
            <w:tcW w:w="2410" w:type="dxa"/>
          </w:tcPr>
          <w:p w:rsidR="001F50FC" w:rsidRPr="00053BE2" w:rsidRDefault="00661910" w:rsidP="00A417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1849,4</w:t>
            </w:r>
          </w:p>
        </w:tc>
        <w:tc>
          <w:tcPr>
            <w:tcW w:w="2335" w:type="dxa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50FC" w:rsidRPr="00053BE2" w:rsidRDefault="001F50FC" w:rsidP="00F301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2201" w:type="dxa"/>
            <w:shd w:val="clear" w:color="auto" w:fill="auto"/>
          </w:tcPr>
          <w:p w:rsidR="001F50FC" w:rsidRPr="00053BE2" w:rsidRDefault="00D26CE7" w:rsidP="00D26C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1849,4</w:t>
            </w:r>
          </w:p>
          <w:p w:rsidR="001F50FC" w:rsidRPr="00053BE2" w:rsidRDefault="001F50FC" w:rsidP="001B1E5A">
            <w:pPr>
              <w:tabs>
                <w:tab w:val="left" w:pos="4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2161" w:type="dxa"/>
          </w:tcPr>
          <w:p w:rsidR="001F50FC" w:rsidRPr="00053BE2" w:rsidRDefault="001F50FC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8C3F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50FC" w:rsidRPr="00053BE2" w:rsidRDefault="001F50FC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3109" w:type="dxa"/>
          </w:tcPr>
          <w:p w:rsidR="008C3FF8" w:rsidRPr="001A1740" w:rsidRDefault="006A67AE" w:rsidP="008C3F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C3FF8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  <w:p w:rsidR="001F50FC" w:rsidRPr="00053BE2" w:rsidRDefault="001F50FC" w:rsidP="00F301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F173A" w:rsidRPr="00053BE2" w:rsidTr="006A67AE">
        <w:trPr>
          <w:trHeight w:val="1893"/>
        </w:trPr>
        <w:tc>
          <w:tcPr>
            <w:tcW w:w="3333" w:type="dxa"/>
            <w:shd w:val="clear" w:color="auto" w:fill="auto"/>
          </w:tcPr>
          <w:p w:rsidR="006A67AE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Межевание и офор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мление в собственность ЗОП 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п.п</w:t>
            </w:r>
            <w:r w:rsidR="00FF7173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1.1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-1.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19</w:t>
            </w:r>
            <w:r w:rsidR="00FF717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сметы</w:t>
            </w:r>
            <w:r w:rsid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9F173A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614,39 </w:t>
            </w:r>
          </w:p>
        </w:tc>
        <w:tc>
          <w:tcPr>
            <w:tcW w:w="2410" w:type="dxa"/>
          </w:tcPr>
          <w:p w:rsidR="009F173A" w:rsidRDefault="009F173A" w:rsidP="00B91C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61910">
              <w:rPr>
                <w:rFonts w:ascii="Times New Roman" w:hAnsi="Times New Roman" w:cs="Times New Roman"/>
                <w:b/>
                <w:sz w:val="32"/>
                <w:szCs w:val="32"/>
              </w:rPr>
              <w:t>460,2</w:t>
            </w:r>
          </w:p>
        </w:tc>
        <w:tc>
          <w:tcPr>
            <w:tcW w:w="2335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Default="009F173A" w:rsidP="00F30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  <w:shd w:val="clear" w:color="auto" w:fill="auto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Pr="00053BE2" w:rsidRDefault="009F173A" w:rsidP="00F3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  <w:p w:rsidR="009F173A" w:rsidRDefault="009F173A" w:rsidP="00F301F4">
            <w:pPr>
              <w:ind w:firstLine="7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F173A" w:rsidRPr="00053BE2" w:rsidRDefault="009F173A" w:rsidP="00F30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9F173A" w:rsidRPr="00053BE2" w:rsidRDefault="009F173A" w:rsidP="00170F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61910">
              <w:rPr>
                <w:rFonts w:ascii="Times New Roman" w:hAnsi="Times New Roman" w:cs="Times New Roman"/>
                <w:b/>
                <w:sz w:val="32"/>
                <w:szCs w:val="32"/>
              </w:rPr>
              <w:t>460,2</w:t>
            </w:r>
            <w:r w:rsidR="006A67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  <w:p w:rsidR="009F173A" w:rsidRPr="00053BE2" w:rsidRDefault="009F173A" w:rsidP="001B1E5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9F173A" w:rsidRPr="00053BE2" w:rsidTr="006A67AE">
        <w:trPr>
          <w:trHeight w:val="858"/>
        </w:trPr>
        <w:tc>
          <w:tcPr>
            <w:tcW w:w="3333" w:type="dxa"/>
            <w:shd w:val="clear" w:color="auto" w:fill="auto"/>
          </w:tcPr>
          <w:p w:rsidR="006A67AE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.Другие расходы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9F173A" w:rsidRDefault="00FF7173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="009F173A"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п.1.2</w:t>
            </w:r>
            <w:r w:rsidR="009F173A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9F1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-3712,11</w:t>
            </w:r>
            <w:r w:rsidRP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6A67AE" w:rsidRPr="006A67AE" w:rsidRDefault="006A67AE" w:rsidP="0042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9F173A" w:rsidRPr="00661910" w:rsidRDefault="009F173A" w:rsidP="00426D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2780,6</w:t>
            </w:r>
          </w:p>
        </w:tc>
        <w:tc>
          <w:tcPr>
            <w:tcW w:w="2335" w:type="dxa"/>
          </w:tcPr>
          <w:p w:rsidR="006A67AE" w:rsidRPr="006A67AE" w:rsidRDefault="006A67AE" w:rsidP="000275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173A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6A67AE" w:rsidRPr="006A67AE" w:rsidRDefault="006A67AE" w:rsidP="00D26CE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F173A" w:rsidRDefault="009F173A" w:rsidP="00D26C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2780,6</w:t>
            </w:r>
          </w:p>
        </w:tc>
        <w:tc>
          <w:tcPr>
            <w:tcW w:w="2161" w:type="dxa"/>
          </w:tcPr>
          <w:p w:rsidR="006A67AE" w:rsidRPr="006A67AE" w:rsidRDefault="006A67AE" w:rsidP="000275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173A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6A67AE" w:rsidRPr="006A67AE" w:rsidRDefault="006A67AE" w:rsidP="00170F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F173A" w:rsidRDefault="009F173A" w:rsidP="00170F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9F173A" w:rsidRPr="00053BE2" w:rsidTr="006A67AE">
        <w:trPr>
          <w:trHeight w:val="492"/>
        </w:trPr>
        <w:tc>
          <w:tcPr>
            <w:tcW w:w="3333" w:type="dxa"/>
            <w:shd w:val="clear" w:color="auto" w:fill="auto"/>
          </w:tcPr>
          <w:p w:rsidR="009F173A" w:rsidRDefault="00FF7173" w:rsidP="00AD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="009F173A"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п.1.2</w:t>
            </w:r>
            <w:r w:rsidR="009F173A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9F1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</w:t>
            </w:r>
            <w:r w:rsidR="00AD1F7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F1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36,36</w:t>
            </w:r>
            <w:r w:rsidRP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 w:rsidR="009F173A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9F173A" w:rsidRDefault="00AD1F7F" w:rsidP="0042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851,2</w:t>
            </w:r>
          </w:p>
        </w:tc>
        <w:tc>
          <w:tcPr>
            <w:tcW w:w="2335" w:type="dxa"/>
          </w:tcPr>
          <w:p w:rsidR="009F173A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9F173A" w:rsidRDefault="00AD1F7F" w:rsidP="006A67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851,2</w:t>
            </w:r>
          </w:p>
        </w:tc>
        <w:tc>
          <w:tcPr>
            <w:tcW w:w="2161" w:type="dxa"/>
          </w:tcPr>
          <w:p w:rsidR="009F173A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9F173A" w:rsidRDefault="009F173A" w:rsidP="008A5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A4170E" w:rsidRPr="00053BE2" w:rsidTr="006A67AE">
        <w:trPr>
          <w:trHeight w:val="488"/>
        </w:trPr>
        <w:tc>
          <w:tcPr>
            <w:tcW w:w="3333" w:type="dxa"/>
            <w:shd w:val="clear" w:color="auto" w:fill="auto"/>
          </w:tcPr>
          <w:p w:rsidR="00A4170E" w:rsidRDefault="00FF7173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="00A4170E" w:rsidRPr="00102890">
              <w:rPr>
                <w:rFonts w:ascii="Times New Roman" w:hAnsi="Times New Roman" w:cs="Times New Roman"/>
                <w:bCs/>
                <w:sz w:val="32"/>
                <w:szCs w:val="32"/>
              </w:rPr>
              <w:t>п.1.2</w:t>
            </w:r>
            <w:r w:rsidR="0002750C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="00A41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-200,0</w:t>
            </w:r>
            <w:r w:rsidRP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 w:rsidR="00A41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A4170E" w:rsidRDefault="00A4170E" w:rsidP="0042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149,8</w:t>
            </w:r>
          </w:p>
        </w:tc>
        <w:tc>
          <w:tcPr>
            <w:tcW w:w="2335" w:type="dxa"/>
          </w:tcPr>
          <w:p w:rsidR="00A4170E" w:rsidRDefault="001A174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A4170E" w:rsidRPr="00053BE2" w:rsidRDefault="00F244C8" w:rsidP="00F24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149,8</w:t>
            </w:r>
          </w:p>
        </w:tc>
        <w:tc>
          <w:tcPr>
            <w:tcW w:w="2161" w:type="dxa"/>
          </w:tcPr>
          <w:p w:rsidR="00A4170E" w:rsidRDefault="008C3FF8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A4170E" w:rsidRDefault="008C3FF8" w:rsidP="008A5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D21779" w:rsidRPr="00053BE2" w:rsidTr="006A67AE">
        <w:trPr>
          <w:trHeight w:val="496"/>
        </w:trPr>
        <w:tc>
          <w:tcPr>
            <w:tcW w:w="3333" w:type="dxa"/>
            <w:shd w:val="clear" w:color="auto" w:fill="auto"/>
          </w:tcPr>
          <w:p w:rsidR="00D21779" w:rsidRDefault="00D21779" w:rsidP="00047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102890">
              <w:rPr>
                <w:rFonts w:ascii="Times New Roman" w:hAnsi="Times New Roman" w:cs="Times New Roman"/>
                <w:bCs/>
                <w:sz w:val="32"/>
                <w:szCs w:val="32"/>
              </w:rPr>
              <w:t>п.2.1-2.</w:t>
            </w:r>
            <w:r w:rsidR="00047CEF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-253,0</w:t>
            </w:r>
            <w:r w:rsidRP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D21779" w:rsidRDefault="00D21779" w:rsidP="00647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189,5</w:t>
            </w:r>
          </w:p>
        </w:tc>
        <w:tc>
          <w:tcPr>
            <w:tcW w:w="2335" w:type="dxa"/>
          </w:tcPr>
          <w:p w:rsidR="00D21779" w:rsidRDefault="00D21779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D21779" w:rsidRPr="00053BE2" w:rsidRDefault="00047CEF" w:rsidP="004537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189,5</w:t>
            </w:r>
          </w:p>
        </w:tc>
        <w:tc>
          <w:tcPr>
            <w:tcW w:w="2161" w:type="dxa"/>
          </w:tcPr>
          <w:p w:rsidR="00D21779" w:rsidRDefault="00D21779" w:rsidP="004537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D21779" w:rsidRDefault="00047CEF" w:rsidP="00453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D21779" w:rsidRPr="00053BE2" w:rsidTr="006A67AE">
        <w:trPr>
          <w:trHeight w:val="576"/>
        </w:trPr>
        <w:tc>
          <w:tcPr>
            <w:tcW w:w="3333" w:type="dxa"/>
            <w:shd w:val="clear" w:color="auto" w:fill="auto"/>
          </w:tcPr>
          <w:p w:rsidR="00D21779" w:rsidRDefault="00D21779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(п.п. 3.1-3.4 – </w:t>
            </w:r>
            <w:r w:rsidRPr="00A41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2150,0</w:t>
            </w:r>
            <w:r w:rsidRP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D21779" w:rsidRDefault="00D21779" w:rsidP="0042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1610,5</w:t>
            </w:r>
          </w:p>
        </w:tc>
        <w:tc>
          <w:tcPr>
            <w:tcW w:w="2335" w:type="dxa"/>
          </w:tcPr>
          <w:p w:rsidR="00D21779" w:rsidRDefault="00D21779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D21779" w:rsidRPr="00053BE2" w:rsidRDefault="00D21779" w:rsidP="004537F5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D21779" w:rsidRDefault="00D21779" w:rsidP="004537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D21779" w:rsidRDefault="00D21779" w:rsidP="00453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1610,5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</w:tc>
      </w:tr>
      <w:tr w:rsidR="00D21779" w:rsidRPr="00053BE2" w:rsidTr="006A67AE">
        <w:trPr>
          <w:trHeight w:val="827"/>
        </w:trPr>
        <w:tc>
          <w:tcPr>
            <w:tcW w:w="3333" w:type="dxa"/>
            <w:shd w:val="clear" w:color="auto" w:fill="auto"/>
          </w:tcPr>
          <w:p w:rsidR="00D21779" w:rsidRDefault="00D21779" w:rsidP="006A67AE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  <w:p w:rsidR="00D21779" w:rsidRPr="00A4170E" w:rsidRDefault="00D21779" w:rsidP="006A6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взносы на 2017г.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21779" w:rsidRDefault="00D21779" w:rsidP="00AD1F7F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ab/>
              <w:t>9854,0</w:t>
            </w:r>
          </w:p>
        </w:tc>
        <w:tc>
          <w:tcPr>
            <w:tcW w:w="2335" w:type="dxa"/>
          </w:tcPr>
          <w:p w:rsidR="00D21779" w:rsidRDefault="00D21779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D21779" w:rsidRPr="001A1740" w:rsidRDefault="00047CEF" w:rsidP="00453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6145,6</w:t>
            </w:r>
            <w:r w:rsidR="00D21779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</w:t>
            </w:r>
            <w:r w:rsidR="00D21779" w:rsidRPr="009D17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6100</w:t>
            </w:r>
            <w:r w:rsidR="00D21779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61" w:type="dxa"/>
          </w:tcPr>
          <w:p w:rsidR="00D21779" w:rsidRDefault="00D21779" w:rsidP="004537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D21779" w:rsidRDefault="00047CEF" w:rsidP="00453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3708,4</w:t>
            </w:r>
            <w:r w:rsidR="009D17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(38%) (</w:t>
            </w:r>
            <w:r w:rsidR="009D17D7">
              <w:rPr>
                <w:rFonts w:ascii="Times New Roman" w:hAnsi="Times New Roman" w:cs="Times New Roman"/>
                <w:sz w:val="28"/>
                <w:szCs w:val="28"/>
              </w:rPr>
              <w:t>3708,</w:t>
            </w:r>
            <w:r w:rsidR="009D17D7" w:rsidRPr="009D17D7">
              <w:rPr>
                <w:rFonts w:ascii="Times New Roman" w:hAnsi="Times New Roman" w:cs="Times New Roman"/>
                <w:sz w:val="28"/>
                <w:szCs w:val="28"/>
              </w:rPr>
              <w:t>4+45,6</w:t>
            </w:r>
            <w:r w:rsidR="009D17D7" w:rsidRPr="009D17D7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9D17D7" w:rsidRPr="009D17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3754</w:t>
            </w:r>
            <w:r w:rsidR="009D17D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</w:tbl>
    <w:p w:rsidR="00FB4541" w:rsidRPr="00FB4541" w:rsidRDefault="00FB4541" w:rsidP="00FB4541">
      <w:pPr>
        <w:spacing w:after="0"/>
        <w:rPr>
          <w:sz w:val="28"/>
          <w:szCs w:val="28"/>
        </w:rPr>
      </w:pPr>
      <w:r w:rsidRPr="00FB4541">
        <w:rPr>
          <w:sz w:val="28"/>
          <w:szCs w:val="28"/>
        </w:rPr>
        <w:t xml:space="preserve">Председатель правления СНТ «Корвет на Купле                                 В.Н. Логинов </w:t>
      </w:r>
    </w:p>
    <w:p w:rsidR="00494E01" w:rsidRPr="00FB4541" w:rsidRDefault="00FB4541" w:rsidP="00FB4541">
      <w:pPr>
        <w:spacing w:after="0"/>
        <w:rPr>
          <w:sz w:val="24"/>
          <w:szCs w:val="24"/>
        </w:rPr>
      </w:pPr>
      <w:r w:rsidRPr="00FB4541">
        <w:rPr>
          <w:sz w:val="28"/>
          <w:szCs w:val="28"/>
        </w:rPr>
        <w:t xml:space="preserve">Главный Бухгалтер                                                                                       </w:t>
      </w:r>
      <w:proofErr w:type="spellStart"/>
      <w:r w:rsidRPr="00FB4541">
        <w:rPr>
          <w:sz w:val="28"/>
          <w:szCs w:val="28"/>
        </w:rPr>
        <w:t>А.А.Куртагина</w:t>
      </w:r>
      <w:proofErr w:type="spellEnd"/>
      <w:r w:rsidRPr="00FB4541">
        <w:rPr>
          <w:sz w:val="24"/>
          <w:szCs w:val="24"/>
        </w:rPr>
        <w:t xml:space="preserve">                                </w:t>
      </w:r>
    </w:p>
    <w:sectPr w:rsidR="00494E01" w:rsidRPr="00FB4541" w:rsidSect="00124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50FC"/>
    <w:rsid w:val="0002750C"/>
    <w:rsid w:val="00047CEF"/>
    <w:rsid w:val="000A39EF"/>
    <w:rsid w:val="00102890"/>
    <w:rsid w:val="00170F1D"/>
    <w:rsid w:val="00185DA1"/>
    <w:rsid w:val="001A1740"/>
    <w:rsid w:val="001B1E5A"/>
    <w:rsid w:val="001E54FE"/>
    <w:rsid w:val="001F50FC"/>
    <w:rsid w:val="00295FFB"/>
    <w:rsid w:val="00323A29"/>
    <w:rsid w:val="00372511"/>
    <w:rsid w:val="003D0558"/>
    <w:rsid w:val="00426DF9"/>
    <w:rsid w:val="00472D26"/>
    <w:rsid w:val="00494E01"/>
    <w:rsid w:val="00614AAA"/>
    <w:rsid w:val="00647836"/>
    <w:rsid w:val="00661910"/>
    <w:rsid w:val="006779BB"/>
    <w:rsid w:val="006A67AE"/>
    <w:rsid w:val="007A768C"/>
    <w:rsid w:val="007E7BE9"/>
    <w:rsid w:val="00880E5D"/>
    <w:rsid w:val="008A5F8D"/>
    <w:rsid w:val="008C3FF8"/>
    <w:rsid w:val="009D17D7"/>
    <w:rsid w:val="009F173A"/>
    <w:rsid w:val="00A4170E"/>
    <w:rsid w:val="00AD1F7F"/>
    <w:rsid w:val="00B91CD7"/>
    <w:rsid w:val="00BB5F9D"/>
    <w:rsid w:val="00C20312"/>
    <w:rsid w:val="00D21779"/>
    <w:rsid w:val="00D26CE7"/>
    <w:rsid w:val="00E230C6"/>
    <w:rsid w:val="00E41805"/>
    <w:rsid w:val="00E62549"/>
    <w:rsid w:val="00EC3551"/>
    <w:rsid w:val="00F244C8"/>
    <w:rsid w:val="00FB4541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540F-774F-453F-85C3-0CEDF60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Диваков Гена</cp:lastModifiedBy>
  <cp:revision>3</cp:revision>
  <cp:lastPrinted>2017-03-13T14:57:00Z</cp:lastPrinted>
  <dcterms:created xsi:type="dcterms:W3CDTF">2017-03-13T16:31:00Z</dcterms:created>
  <dcterms:modified xsi:type="dcterms:W3CDTF">2017-03-13T16:41:00Z</dcterms:modified>
</cp:coreProperties>
</file>